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27B" w:rsidRPr="003D427B" w:rsidRDefault="002B285F" w:rsidP="003D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 на канцелярские товары и принадлежности</w:t>
            </w:r>
            <w:r w:rsidR="003D4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D427B" w:rsidRPr="003D4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сложившиеся на территории города Ставрополя по состоянию на 01 августа 2018 года</w:t>
            </w:r>
            <w:r w:rsidRPr="003D4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85F" w:rsidRPr="002B285F" w:rsidRDefault="002B285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1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1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1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2B285F" w:rsidRPr="002B285F" w:rsidRDefault="001F332D" w:rsidP="001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427,16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                                                               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48,54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17,32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17,18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42,77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11,82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30,28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58,05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53,07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19,49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3,55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11,78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45,24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13,91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15,43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85,88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6,42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8,36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8,48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18,73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8,64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12,67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19,99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18,11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273,02</w:t>
            </w:r>
          </w:p>
        </w:tc>
      </w:tr>
      <w:tr w:rsidR="0002067F" w:rsidRPr="002B285F" w:rsidTr="00F762E0">
        <w:trPr>
          <w:trHeight w:val="1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90,77</w:t>
            </w:r>
          </w:p>
        </w:tc>
      </w:tr>
      <w:tr w:rsidR="0002067F" w:rsidRPr="002B285F" w:rsidTr="00F762E0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125,91</w:t>
            </w:r>
          </w:p>
        </w:tc>
      </w:tr>
      <w:tr w:rsidR="0002067F" w:rsidRPr="002B285F" w:rsidTr="00F762E0">
        <w:trPr>
          <w:trHeight w:val="18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146,26</w:t>
            </w:r>
          </w:p>
        </w:tc>
      </w:tr>
      <w:tr w:rsidR="0002067F" w:rsidRPr="002B285F" w:rsidTr="00F762E0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12,27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7,98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15,07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4,64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101,41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134,14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149,99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124,49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107,48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067F" w:rsidRPr="002B285F" w:rsidTr="00F762E0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218,28</w:t>
            </w:r>
          </w:p>
        </w:tc>
      </w:tr>
      <w:tr w:rsidR="0002067F" w:rsidRPr="002B285F" w:rsidTr="00F762E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228,54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225,93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259,22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274,25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103,13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57,78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201,3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62,57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97,82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146,42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32,22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80,93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14,66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11,97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32,01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74,78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27,43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12,44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15,05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36,22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91,29</w:t>
            </w:r>
          </w:p>
        </w:tc>
      </w:tr>
      <w:tr w:rsidR="0002067F" w:rsidRPr="002B285F" w:rsidTr="00F762E0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146,66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3,97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41,03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77,53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116,15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100,83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118,31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174,17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208,24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706,09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88,14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37,88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19,68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121,82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221,97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684,96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35,13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76,71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105,69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72,85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93,21</w:t>
            </w:r>
          </w:p>
        </w:tc>
      </w:tr>
      <w:tr w:rsidR="0002067F" w:rsidRPr="002B285F" w:rsidTr="00F762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10,16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2090</w:t>
            </w:r>
          </w:p>
        </w:tc>
      </w:tr>
      <w:tr w:rsidR="0002067F" w:rsidRPr="002B285F" w:rsidTr="00F762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69,68</w:t>
            </w:r>
          </w:p>
        </w:tc>
      </w:tr>
      <w:tr w:rsidR="0002067F" w:rsidRPr="002B285F" w:rsidTr="00F762E0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7F" w:rsidRPr="002B285F" w:rsidRDefault="0002067F" w:rsidP="000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7F" w:rsidRPr="0002067F" w:rsidRDefault="0002067F" w:rsidP="000206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67,91</w:t>
            </w:r>
          </w:p>
        </w:tc>
      </w:tr>
    </w:tbl>
    <w:p w:rsidR="0088530D" w:rsidRDefault="0088530D" w:rsidP="0002067F">
      <w:pPr>
        <w:spacing w:after="0"/>
      </w:pPr>
    </w:p>
    <w:sectPr w:rsidR="0088530D" w:rsidSect="0033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5F"/>
    <w:rsid w:val="0002067F"/>
    <w:rsid w:val="001F332D"/>
    <w:rsid w:val="002B285F"/>
    <w:rsid w:val="0033098B"/>
    <w:rsid w:val="003D427B"/>
    <w:rsid w:val="00444BC6"/>
    <w:rsid w:val="005378E1"/>
    <w:rsid w:val="00593747"/>
    <w:rsid w:val="0088530D"/>
    <w:rsid w:val="00C118CF"/>
    <w:rsid w:val="00C37CE4"/>
    <w:rsid w:val="00CD1F8D"/>
    <w:rsid w:val="00E81D23"/>
    <w:rsid w:val="00F6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1612</Words>
  <Characters>9193</Characters>
  <Application>Microsoft Office Word</Application>
  <DocSecurity>0</DocSecurity>
  <Lines>76</Lines>
  <Paragraphs>21</Paragraphs>
  <ScaleCrop>false</ScaleCrop>
  <Company>КМЗиТ г. Ставрополь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8</cp:revision>
  <dcterms:created xsi:type="dcterms:W3CDTF">2018-06-29T13:37:00Z</dcterms:created>
  <dcterms:modified xsi:type="dcterms:W3CDTF">2018-07-31T12:18:00Z</dcterms:modified>
</cp:coreProperties>
</file>